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CF64316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60058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6089A7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13189">
        <w:rPr>
          <w:rFonts w:ascii="Arial" w:hAnsi="Arial" w:cs="Arial"/>
          <w:b/>
          <w:bCs/>
        </w:rPr>
        <w:t>4</w:t>
      </w:r>
      <w:r w:rsidR="002C734C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60058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ECB8A9F" w:rsidR="00060433" w:rsidRPr="00202BB9" w:rsidRDefault="0061318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Sport ist mein Leben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2ECEC1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613189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C12826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476C667D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13189">
        <w:rPr>
          <w:rFonts w:ascii="Arial" w:hAnsi="Arial" w:cs="Arial"/>
        </w:rPr>
        <w:t>wymienia nazwy dyscyplin sportowych</w:t>
      </w:r>
      <w:r w:rsidR="00600588">
        <w:rPr>
          <w:rFonts w:ascii="Arial" w:hAnsi="Arial" w:cs="Arial"/>
        </w:rPr>
        <w:t>.</w:t>
      </w:r>
    </w:p>
    <w:p w14:paraId="2EA791E2" w14:textId="39A247D4" w:rsidR="008142D1" w:rsidRDefault="008142D1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3042A">
        <w:rPr>
          <w:rFonts w:ascii="Arial" w:hAnsi="Arial" w:cs="Arial"/>
        </w:rPr>
        <w:t>podaj</w:t>
      </w:r>
      <w:r w:rsidR="00C547F7">
        <w:rPr>
          <w:rFonts w:ascii="Arial" w:hAnsi="Arial" w:cs="Arial"/>
        </w:rPr>
        <w:t>e</w:t>
      </w:r>
      <w:r w:rsidR="0063042A">
        <w:rPr>
          <w:rFonts w:ascii="Arial" w:hAnsi="Arial" w:cs="Arial"/>
        </w:rPr>
        <w:t xml:space="preserve"> informacje na temat</w:t>
      </w:r>
      <w:r w:rsidR="00613189">
        <w:rPr>
          <w:rFonts w:ascii="Arial" w:hAnsi="Arial" w:cs="Arial"/>
        </w:rPr>
        <w:t xml:space="preserve"> </w:t>
      </w:r>
      <w:r w:rsidR="0063042A">
        <w:rPr>
          <w:rFonts w:ascii="Arial" w:hAnsi="Arial" w:cs="Arial"/>
        </w:rPr>
        <w:t>ulubionego sportowca</w:t>
      </w:r>
      <w:r>
        <w:rPr>
          <w:rFonts w:ascii="Arial" w:hAnsi="Arial" w:cs="Arial"/>
        </w:rPr>
        <w:t>.</w:t>
      </w:r>
    </w:p>
    <w:p w14:paraId="0DD53B01" w14:textId="313A72F9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E406A">
        <w:rPr>
          <w:rFonts w:ascii="Arial" w:hAnsi="Arial" w:cs="Arial"/>
        </w:rPr>
        <w:t>podaje informacje</w:t>
      </w:r>
      <w:r w:rsidR="00613189">
        <w:rPr>
          <w:rFonts w:ascii="Arial" w:hAnsi="Arial" w:cs="Arial"/>
        </w:rPr>
        <w:t xml:space="preserve"> o obejrzanym meczu</w:t>
      </w:r>
      <w:r w:rsidR="002C734C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758D730" w14:textId="4D8A2B2A" w:rsidR="00600588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>praca z materiałami wizualnymi,</w:t>
      </w:r>
    </w:p>
    <w:p w14:paraId="43FE5967" w14:textId="3C24AA01" w:rsidR="00060433" w:rsidRPr="00202BB9" w:rsidRDefault="0060058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DC2B234" w14:textId="77777777" w:rsidR="0063042A" w:rsidRDefault="00DD327E" w:rsidP="009E4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042A">
        <w:rPr>
          <w:rFonts w:ascii="Arial" w:hAnsi="Arial" w:cs="Arial"/>
        </w:rPr>
        <w:t>redagowanie wiadomości tekstowej,</w:t>
      </w:r>
    </w:p>
    <w:p w14:paraId="41EBA25F" w14:textId="77A48DA7" w:rsidR="002C734C" w:rsidRDefault="0063042A" w:rsidP="009E406A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A01A4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8142D1" w:rsidRDefault="00060433" w:rsidP="00060433">
      <w:pPr>
        <w:rPr>
          <w:rFonts w:ascii="Arial" w:hAnsi="Arial" w:cs="Arial"/>
          <w:b/>
          <w:bCs/>
        </w:rPr>
      </w:pPr>
      <w:r w:rsidRPr="008142D1">
        <w:rPr>
          <w:rFonts w:ascii="Arial" w:hAnsi="Arial" w:cs="Arial"/>
          <w:b/>
          <w:bCs/>
        </w:rPr>
        <w:t>a) wprowadzenie</w:t>
      </w:r>
    </w:p>
    <w:p w14:paraId="408AB924" w14:textId="3E9ED0E0" w:rsidR="00F02A2A" w:rsidRPr="00C12826" w:rsidRDefault="00060433" w:rsidP="002C5E96">
      <w:pPr>
        <w:rPr>
          <w:rFonts w:ascii="Arial" w:hAnsi="Arial" w:cs="Arial"/>
        </w:rPr>
      </w:pPr>
      <w:r w:rsidRPr="00C12826">
        <w:rPr>
          <w:rFonts w:ascii="Arial" w:hAnsi="Arial" w:cs="Arial"/>
        </w:rPr>
        <w:t xml:space="preserve">- </w:t>
      </w:r>
      <w:r w:rsidR="008142D1">
        <w:rPr>
          <w:rFonts w:ascii="Arial" w:hAnsi="Arial" w:cs="Arial"/>
        </w:rPr>
        <w:t xml:space="preserve">Nauczyciel/ka korzysta z materiału ilustracyjnego w </w:t>
      </w:r>
      <w:r w:rsidR="009E406A">
        <w:rPr>
          <w:rFonts w:ascii="Arial" w:hAnsi="Arial" w:cs="Arial"/>
        </w:rPr>
        <w:t>zadaniu 1</w:t>
      </w:r>
      <w:r w:rsidR="008142D1">
        <w:rPr>
          <w:rFonts w:ascii="Arial" w:hAnsi="Arial" w:cs="Arial"/>
        </w:rPr>
        <w:t>, str. 4</w:t>
      </w:r>
      <w:r w:rsidR="009E406A">
        <w:rPr>
          <w:rFonts w:ascii="Arial" w:hAnsi="Arial" w:cs="Arial"/>
        </w:rPr>
        <w:t>9</w:t>
      </w:r>
      <w:r w:rsidR="008142D1">
        <w:rPr>
          <w:rFonts w:ascii="Arial" w:hAnsi="Arial" w:cs="Arial"/>
        </w:rPr>
        <w:t xml:space="preserve"> aby wprowadzić </w:t>
      </w:r>
      <w:r w:rsidR="009E406A">
        <w:rPr>
          <w:rFonts w:ascii="Arial" w:hAnsi="Arial" w:cs="Arial"/>
        </w:rPr>
        <w:t xml:space="preserve">słownictwo związane z dyscyplinami sportu. </w:t>
      </w:r>
      <w:r w:rsidR="008142D1">
        <w:rPr>
          <w:rFonts w:ascii="Arial" w:hAnsi="Arial" w:cs="Arial"/>
        </w:rPr>
        <w:t xml:space="preserve">Uczennice i uczniowie powtarzają nowe </w:t>
      </w:r>
      <w:r w:rsidR="009E406A">
        <w:rPr>
          <w:rFonts w:ascii="Arial" w:hAnsi="Arial" w:cs="Arial"/>
        </w:rPr>
        <w:t>wyrazy</w:t>
      </w:r>
      <w:r w:rsidR="00C547F7">
        <w:rPr>
          <w:rFonts w:ascii="Arial" w:hAnsi="Arial" w:cs="Arial"/>
        </w:rPr>
        <w:t xml:space="preserve"> chóralnie i indywidulanie</w:t>
      </w:r>
      <w:r w:rsidR="009E406A">
        <w:rPr>
          <w:rFonts w:ascii="Arial" w:hAnsi="Arial" w:cs="Arial"/>
        </w:rPr>
        <w:t>. Następnie wykonują ćwiczenia 1 i 2, str. 54 w zeszycie ćwiczeń, aby utrwalić ich pisownię.</w:t>
      </w:r>
    </w:p>
    <w:p w14:paraId="7675393A" w14:textId="77777777" w:rsidR="00622C81" w:rsidRPr="00600588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DFF1E22" w14:textId="523958D0" w:rsidR="00DD327E" w:rsidRDefault="00060433" w:rsidP="009E4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142D1">
        <w:rPr>
          <w:rFonts w:ascii="Arial" w:hAnsi="Arial" w:cs="Arial"/>
        </w:rPr>
        <w:t xml:space="preserve">Uczennice i uczniowie </w:t>
      </w:r>
      <w:r w:rsidR="009E406A">
        <w:rPr>
          <w:rFonts w:ascii="Arial" w:hAnsi="Arial" w:cs="Arial"/>
        </w:rPr>
        <w:t>zapoznają się ze zdaniami w zadaniu 2, str. 49. Po wysłuchaniu nagrania audio 31 decydują, które zdania są prawdziwe, a które fałszywe. Rozwiązania omawiane są na forum klasy.</w:t>
      </w:r>
    </w:p>
    <w:p w14:paraId="1068C37F" w14:textId="0C07D935" w:rsidR="009E406A" w:rsidRDefault="009E406A" w:rsidP="009E406A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pytania 1-4 oraz odpowiedzi a-d w zadaniu 3, str. 49. Na podstawie nagrania ustalają kolejność, w jakiej pojawiły się w nim pytania i przyporządkowują do nich odpowiedzi. Rozwiązania omawiane są na forum klasy.</w:t>
      </w:r>
    </w:p>
    <w:p w14:paraId="4489CFC6" w14:textId="7029D59B" w:rsidR="0063042A" w:rsidRDefault="0063042A" w:rsidP="009E406A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ćwiczenie 6, str. 55 w zeszycie ćwiczeń; odpowiadają pisemnie na pytania dotyczące ulubionego sportowca. Kilkoro uczniów prezentuje odpowiedzi na pytania na forum klasy.</w:t>
      </w:r>
    </w:p>
    <w:p w14:paraId="7E2AC19D" w14:textId="77777777" w:rsidR="00C85265" w:rsidRPr="00C85265" w:rsidRDefault="00C85265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2E17223" w14:textId="18D0AFBC" w:rsidR="0063042A" w:rsidRPr="0063042A" w:rsidRDefault="0063042A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zapoznają się z pytaniami dotyczącymi ostatnio obejrzanego meczu w zadaniu 5, str. 49. Odpowiadając na pytania redagują wiadomość tekstową do koleżanki/kolegi. Teksty zostają zapisane na osobnych kartkach i zaprezentowane w klasie w formie galerii.</w:t>
      </w:r>
    </w:p>
    <w:p w14:paraId="55683131" w14:textId="77777777" w:rsidR="0063042A" w:rsidRDefault="0063042A" w:rsidP="00060433">
      <w:pPr>
        <w:rPr>
          <w:rFonts w:ascii="Arial" w:hAnsi="Arial" w:cs="Arial"/>
          <w:b/>
          <w:bCs/>
        </w:rPr>
      </w:pPr>
    </w:p>
    <w:p w14:paraId="27A5D710" w14:textId="4DE4965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66AB6B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63042A">
        <w:rPr>
          <w:rFonts w:ascii="Arial" w:hAnsi="Arial" w:cs="Arial"/>
        </w:rPr>
        <w:t>ćwiczenie 4</w:t>
      </w:r>
      <w:r w:rsidR="004A42E7">
        <w:rPr>
          <w:rFonts w:ascii="Arial" w:hAnsi="Arial" w:cs="Arial"/>
        </w:rPr>
        <w:t xml:space="preserve">, str. </w:t>
      </w:r>
      <w:r w:rsidR="0063042A">
        <w:rPr>
          <w:rFonts w:ascii="Arial" w:hAnsi="Arial" w:cs="Arial"/>
        </w:rPr>
        <w:t>55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B6A3F"/>
    <w:rsid w:val="000D23D7"/>
    <w:rsid w:val="000F5FE4"/>
    <w:rsid w:val="00172BAD"/>
    <w:rsid w:val="001B52EF"/>
    <w:rsid w:val="002668D9"/>
    <w:rsid w:val="00273E01"/>
    <w:rsid w:val="00282731"/>
    <w:rsid w:val="00297EE7"/>
    <w:rsid w:val="002B60F6"/>
    <w:rsid w:val="002C0D9B"/>
    <w:rsid w:val="002C5E96"/>
    <w:rsid w:val="002C734C"/>
    <w:rsid w:val="00362AFE"/>
    <w:rsid w:val="003E4622"/>
    <w:rsid w:val="00470046"/>
    <w:rsid w:val="004A42E7"/>
    <w:rsid w:val="004E717E"/>
    <w:rsid w:val="00600588"/>
    <w:rsid w:val="00612C40"/>
    <w:rsid w:val="00613189"/>
    <w:rsid w:val="00622C81"/>
    <w:rsid w:val="0063042A"/>
    <w:rsid w:val="0079309F"/>
    <w:rsid w:val="007C0ED0"/>
    <w:rsid w:val="007E7964"/>
    <w:rsid w:val="00811DAF"/>
    <w:rsid w:val="008142D1"/>
    <w:rsid w:val="008301C1"/>
    <w:rsid w:val="0090298F"/>
    <w:rsid w:val="00995D2C"/>
    <w:rsid w:val="009E406A"/>
    <w:rsid w:val="009F5379"/>
    <w:rsid w:val="00A01A4A"/>
    <w:rsid w:val="00A073C7"/>
    <w:rsid w:val="00A3519A"/>
    <w:rsid w:val="00A5443F"/>
    <w:rsid w:val="00AA4E1A"/>
    <w:rsid w:val="00AB002E"/>
    <w:rsid w:val="00AC0893"/>
    <w:rsid w:val="00AC4CFB"/>
    <w:rsid w:val="00B004B5"/>
    <w:rsid w:val="00B37CEC"/>
    <w:rsid w:val="00BB19BC"/>
    <w:rsid w:val="00C12826"/>
    <w:rsid w:val="00C547F7"/>
    <w:rsid w:val="00C6156F"/>
    <w:rsid w:val="00C85265"/>
    <w:rsid w:val="00D2250C"/>
    <w:rsid w:val="00D4578F"/>
    <w:rsid w:val="00DD327E"/>
    <w:rsid w:val="00DE56ED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2023-10-19T13:19:00Z</dcterms:created>
  <dcterms:modified xsi:type="dcterms:W3CDTF">2024-01-18T16:29:00Z</dcterms:modified>
</cp:coreProperties>
</file>